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7" w:rsidRDefault="00990D51">
      <w:r>
        <w:t xml:space="preserve">                 </w:t>
      </w:r>
      <w:r w:rsidR="00F06B57" w:rsidRPr="00F06B57">
        <w:drawing>
          <wp:inline distT="0" distB="0" distL="0" distR="0">
            <wp:extent cx="6112584" cy="21859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584" cy="218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990D51" w:rsidRDefault="00F06B57" w:rsidP="00F06B57">
      <w:r>
        <w:t xml:space="preserve">                                                                         </w:t>
      </w:r>
      <w:r w:rsidR="00990D51">
        <w:t xml:space="preserve">          Al DS dell’IS MARCONI</w:t>
      </w:r>
    </w:p>
    <w:p w:rsidR="00990D51" w:rsidRDefault="00990D51"/>
    <w:p w:rsidR="00990D51" w:rsidRDefault="00990D51" w:rsidP="00F06B57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</w:t>
      </w:r>
    </w:p>
    <w:p w:rsidR="00990D51" w:rsidRDefault="00990D51"/>
    <w:p w:rsidR="00990D51" w:rsidRDefault="00990D51">
      <w:r>
        <w:t xml:space="preserve"> Il/la sottoscritto/</w:t>
      </w:r>
      <w:proofErr w:type="spellStart"/>
      <w:r>
        <w:t>a……………………………………………….docente</w:t>
      </w:r>
      <w:proofErr w:type="spellEnd"/>
      <w:r>
        <w:t xml:space="preserve"> presso questa Istituzione Scolastica –classe di </w:t>
      </w:r>
      <w:proofErr w:type="spellStart"/>
      <w:r>
        <w:t>concorso………………</w:t>
      </w:r>
      <w:proofErr w:type="spellEnd"/>
      <w:r>
        <w:t xml:space="preserve">.. chiede di partecipare alla selezione per </w:t>
      </w:r>
      <w:proofErr w:type="spellStart"/>
      <w:r>
        <w:t>n°</w:t>
      </w:r>
      <w:proofErr w:type="spellEnd"/>
      <w:r>
        <w:t xml:space="preserve"> 1 esperto per la seguente </w:t>
      </w:r>
      <w:proofErr w:type="spellStart"/>
      <w:r>
        <w:t>disciplina……………………………………………………………</w:t>
      </w:r>
      <w:proofErr w:type="spellEnd"/>
      <w:r>
        <w:t xml:space="preserve">. </w:t>
      </w:r>
    </w:p>
    <w:p w:rsidR="00990D51" w:rsidRDefault="00990D51">
      <w:r>
        <w:t>A tale scopo dichiara, sotto la propria responsabilità, di possedere i seguenti titoli valutabili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1"/>
        <w:gridCol w:w="2119"/>
        <w:gridCol w:w="1555"/>
        <w:gridCol w:w="1699"/>
      </w:tblGrid>
      <w:tr w:rsidR="00990D51" w:rsidRPr="00AA02AC" w:rsidTr="008C2D90">
        <w:tc>
          <w:tcPr>
            <w:tcW w:w="4253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Criteri</w:t>
            </w:r>
          </w:p>
        </w:tc>
        <w:tc>
          <w:tcPr>
            <w:tcW w:w="2126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Punti</w:t>
            </w:r>
          </w:p>
        </w:tc>
        <w:tc>
          <w:tcPr>
            <w:tcW w:w="1559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A cura del Candidato</w:t>
            </w:r>
          </w:p>
        </w:tc>
        <w:tc>
          <w:tcPr>
            <w:tcW w:w="1701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A cura della Commissione</w:t>
            </w:r>
          </w:p>
        </w:tc>
      </w:tr>
      <w:tr w:rsidR="00990D51" w:rsidRPr="00AA02AC" w:rsidTr="008C2D90">
        <w:tc>
          <w:tcPr>
            <w:tcW w:w="4253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Attività di docenza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Punti 5 per anno</w:t>
            </w:r>
          </w:p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(Max 4 anni)</w:t>
            </w:r>
          </w:p>
        </w:tc>
        <w:tc>
          <w:tcPr>
            <w:tcW w:w="1559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990D51" w:rsidRPr="00AA02AC" w:rsidTr="008C2D90">
        <w:tc>
          <w:tcPr>
            <w:tcW w:w="4253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Competenze certificate nella propria materia (master, perfezionamento, specializzazione)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Punti 4 per titolo</w:t>
            </w:r>
          </w:p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(Max 3 titoli)</w:t>
            </w:r>
          </w:p>
        </w:tc>
        <w:tc>
          <w:tcPr>
            <w:tcW w:w="1559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990D51" w:rsidRPr="00AA02AC" w:rsidTr="008C2D90">
        <w:tc>
          <w:tcPr>
            <w:tcW w:w="4253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Esperienze pregresse di insegnamento in attività di arricchimento dell’offerta formativa (corsi di recupero)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Punti 2</w:t>
            </w:r>
          </w:p>
          <w:p w:rsidR="00990D51" w:rsidRPr="00AA02AC" w:rsidRDefault="00990D51" w:rsidP="008C2D90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(Max 3 esperienze)</w:t>
            </w:r>
          </w:p>
        </w:tc>
        <w:tc>
          <w:tcPr>
            <w:tcW w:w="1559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990D51" w:rsidRPr="00AA02AC" w:rsidTr="008C2D90">
        <w:tc>
          <w:tcPr>
            <w:tcW w:w="4253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Attestato di formazione sulle nuove metodologie di almeno 25 ore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Punti 6 per titoli</w:t>
            </w:r>
          </w:p>
          <w:p w:rsidR="00990D51" w:rsidRPr="00AA02AC" w:rsidRDefault="00990D51" w:rsidP="008C2D90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(Max 1 titolo)</w:t>
            </w:r>
          </w:p>
        </w:tc>
        <w:tc>
          <w:tcPr>
            <w:tcW w:w="1559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990D51" w:rsidRPr="00AA02AC" w:rsidTr="008C2D90">
        <w:tc>
          <w:tcPr>
            <w:tcW w:w="4253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Proposta PROGETTUALE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Punti 16</w:t>
            </w:r>
          </w:p>
        </w:tc>
        <w:tc>
          <w:tcPr>
            <w:tcW w:w="1559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990D51" w:rsidRPr="00AA02AC" w:rsidTr="008C2D90">
        <w:tc>
          <w:tcPr>
            <w:tcW w:w="7938" w:type="dxa"/>
            <w:gridSpan w:val="3"/>
            <w:shd w:val="clear" w:color="auto" w:fill="auto"/>
            <w:vAlign w:val="center"/>
          </w:tcPr>
          <w:p w:rsidR="00990D51" w:rsidRPr="00AA02AC" w:rsidRDefault="00990D51" w:rsidP="008C2D90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</w:rPr>
              <w:t>Totale Punti</w:t>
            </w:r>
            <w:r>
              <w:rPr>
                <w:rFonts w:asciiTheme="majorHAnsi" w:eastAsia="Times New Roman" w:hAnsiTheme="majorHAnsi" w:cs="Arial"/>
              </w:rPr>
              <w:t xml:space="preserve"> </w:t>
            </w:r>
          </w:p>
          <w:p w:rsidR="00990D51" w:rsidRPr="00AA02AC" w:rsidRDefault="00990D51" w:rsidP="008C2D90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="Arial"/>
              </w:rPr>
            </w:pPr>
            <w:r w:rsidRPr="00AA02AC">
              <w:rPr>
                <w:rFonts w:asciiTheme="majorHAnsi" w:eastAsia="Times New Roman" w:hAnsiTheme="majorHAnsi" w:cs="Arial"/>
                <w:sz w:val="18"/>
                <w:szCs w:val="18"/>
              </w:rPr>
              <w:t>A cura della commissione</w:t>
            </w:r>
          </w:p>
        </w:tc>
        <w:tc>
          <w:tcPr>
            <w:tcW w:w="1701" w:type="dxa"/>
            <w:shd w:val="clear" w:color="auto" w:fill="auto"/>
          </w:tcPr>
          <w:p w:rsidR="00990D51" w:rsidRPr="00AA02AC" w:rsidRDefault="00990D51" w:rsidP="008C2D90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="Arial"/>
              </w:rPr>
            </w:pPr>
          </w:p>
        </w:tc>
      </w:tr>
    </w:tbl>
    <w:p w:rsidR="00990D51" w:rsidRDefault="00990D51"/>
    <w:p w:rsidR="00F06B57" w:rsidRDefault="00F06B57"/>
    <w:p w:rsidR="00F06B57" w:rsidRDefault="00F06B57">
      <w:r>
        <w:t xml:space="preserve">                                                                                                                                                    FIRMA</w:t>
      </w:r>
    </w:p>
    <w:sectPr w:rsidR="00F06B57" w:rsidSect="00902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0D51"/>
    <w:rsid w:val="009026F8"/>
    <w:rsid w:val="00990D51"/>
    <w:rsid w:val="00F0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HP Inc.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giuseppina.nugnes</dc:creator>
  <cp:lastModifiedBy>giuseppina.nugnes</cp:lastModifiedBy>
  <cp:revision>2</cp:revision>
  <dcterms:created xsi:type="dcterms:W3CDTF">2023-06-16T12:53:00Z</dcterms:created>
  <dcterms:modified xsi:type="dcterms:W3CDTF">2023-06-16T12:53:00Z</dcterms:modified>
</cp:coreProperties>
</file>